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292A6440" wp14:editId="5A54B2A8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246EF6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05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00DBC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246EF6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246EF6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7</w:t>
            </w:r>
            <w:r w:rsidR="00A00DB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5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246EF6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Главы</w:t>
      </w:r>
      <w:r w:rsidR="005250FB" w:rsidRPr="000E0D8C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246EF6">
        <w:rPr>
          <w:rFonts w:ascii="Times New Roman" w:eastAsia="Calibri" w:hAnsi="Times New Roman" w:cs="Times New Roman"/>
          <w:sz w:val="26"/>
          <w:szCs w:val="26"/>
        </w:rPr>
        <w:t xml:space="preserve">                  Д.А. </w:t>
      </w:r>
      <w:proofErr w:type="spellStart"/>
      <w:r w:rsidR="00246EF6">
        <w:rPr>
          <w:rFonts w:ascii="Times New Roman" w:eastAsia="Calibri" w:hAnsi="Times New Roman" w:cs="Times New Roman"/>
          <w:sz w:val="26"/>
          <w:szCs w:val="26"/>
        </w:rPr>
        <w:t>Кудовба</w:t>
      </w:r>
      <w:proofErr w:type="spellEnd"/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>начальник сектора имущественных отн</w:t>
      </w:r>
      <w:r w:rsidR="00246EF6">
        <w:rPr>
          <w:rFonts w:ascii="Times New Roman" w:eastAsia="Calibri" w:hAnsi="Times New Roman" w:cs="Times New Roman"/>
          <w:sz w:val="20"/>
          <w:szCs w:val="20"/>
        </w:rPr>
        <w:t>ошений и архитектуры Дегтярева О.П.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246EF6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05.03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0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00DBC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C37A3" w:rsidRPr="008C37A3" w:rsidRDefault="008C37A3" w:rsidP="008C37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7A3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8C37A3" w:rsidRPr="008C37A3" w:rsidRDefault="008C37A3" w:rsidP="008C37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7A3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8C37A3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8C37A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8C37A3" w:rsidRPr="008C37A3" w:rsidRDefault="008C37A3" w:rsidP="008C37A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8C37A3" w:rsidRPr="008C37A3" w:rsidTr="008C37A3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8C37A3" w:rsidRPr="008C37A3" w:rsidTr="008C37A3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8C37A3" w:rsidRPr="008C37A3" w:rsidTr="008C37A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8C37A3" w:rsidRPr="008C37A3" w:rsidTr="008C37A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8C37A3" w:rsidRPr="008C37A3" w:rsidRDefault="008C37A3" w:rsidP="008C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8C37A3" w:rsidRPr="008C37A3" w:rsidRDefault="008C37A3" w:rsidP="008C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8C37A3" w:rsidRPr="008C37A3" w:rsidTr="008C37A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C37A3" w:rsidRPr="008C37A3" w:rsidTr="008C37A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8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575,9</w:t>
            </w:r>
          </w:p>
        </w:tc>
      </w:tr>
      <w:tr w:rsidR="008C37A3" w:rsidRPr="008C37A3" w:rsidTr="008C37A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575,9</w:t>
            </w:r>
          </w:p>
        </w:tc>
      </w:tr>
      <w:tr w:rsidR="008C37A3" w:rsidRPr="008C37A3" w:rsidTr="008C37A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8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C37A3" w:rsidRPr="008C37A3" w:rsidTr="008C37A3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8C37A3" w:rsidRPr="008C37A3" w:rsidRDefault="008C37A3" w:rsidP="008C3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Дегтярёва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7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A3" w:rsidRPr="008C37A3" w:rsidRDefault="008C37A3" w:rsidP="008C3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621,9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246EF6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82F39"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Д</w:t>
      </w:r>
      <w:r w:rsidR="00B82F39">
        <w:rPr>
          <w:rFonts w:ascii="Times New Roman" w:eastAsia="Calibri" w:hAnsi="Times New Roman" w:cs="Times New Roman"/>
          <w:sz w:val="28"/>
          <w:szCs w:val="28"/>
        </w:rPr>
        <w:t xml:space="preserve">.А. </w:t>
      </w:r>
      <w:proofErr w:type="spellStart"/>
      <w:r w:rsidR="00B82F39">
        <w:rPr>
          <w:rFonts w:ascii="Times New Roman" w:eastAsia="Calibri" w:hAnsi="Times New Roman" w:cs="Times New Roman"/>
          <w:sz w:val="28"/>
          <w:szCs w:val="28"/>
        </w:rPr>
        <w:t>К</w:t>
      </w:r>
      <w:bookmarkEnd w:id="0"/>
      <w:bookmarkEnd w:id="1"/>
      <w:bookmarkEnd w:id="2"/>
      <w:r>
        <w:rPr>
          <w:rFonts w:ascii="Times New Roman" w:eastAsia="Calibri" w:hAnsi="Times New Roman" w:cs="Times New Roman"/>
          <w:sz w:val="28"/>
          <w:szCs w:val="28"/>
        </w:rPr>
        <w:t>удовба</w:t>
      </w:r>
      <w:proofErr w:type="spellEnd"/>
    </w:p>
    <w:bookmarkEnd w:id="3"/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559FD"/>
    <w:rsid w:val="000A3F83"/>
    <w:rsid w:val="000B60D8"/>
    <w:rsid w:val="000E0D8C"/>
    <w:rsid w:val="00143891"/>
    <w:rsid w:val="0019471C"/>
    <w:rsid w:val="002354D4"/>
    <w:rsid w:val="00246EF6"/>
    <w:rsid w:val="002604A7"/>
    <w:rsid w:val="002C2D21"/>
    <w:rsid w:val="002D2097"/>
    <w:rsid w:val="004646D1"/>
    <w:rsid w:val="005250FB"/>
    <w:rsid w:val="00812BBD"/>
    <w:rsid w:val="008C37A3"/>
    <w:rsid w:val="008F6691"/>
    <w:rsid w:val="009266BF"/>
    <w:rsid w:val="009B0025"/>
    <w:rsid w:val="009C4537"/>
    <w:rsid w:val="009E2F8D"/>
    <w:rsid w:val="009F32EE"/>
    <w:rsid w:val="00A00DBC"/>
    <w:rsid w:val="00A8387B"/>
    <w:rsid w:val="00AE1269"/>
    <w:rsid w:val="00B82F39"/>
    <w:rsid w:val="00BB7AE8"/>
    <w:rsid w:val="00C31790"/>
    <w:rsid w:val="00CA6828"/>
    <w:rsid w:val="00CF5BFC"/>
    <w:rsid w:val="00D64FF8"/>
    <w:rsid w:val="00D77EDC"/>
    <w:rsid w:val="00DA6D0B"/>
    <w:rsid w:val="00DF3617"/>
    <w:rsid w:val="00E3644C"/>
    <w:rsid w:val="00E80F92"/>
    <w:rsid w:val="00ED16ED"/>
    <w:rsid w:val="00F3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8</cp:revision>
  <cp:lastPrinted>2019-07-11T08:06:00Z</cp:lastPrinted>
  <dcterms:created xsi:type="dcterms:W3CDTF">2019-02-28T08:19:00Z</dcterms:created>
  <dcterms:modified xsi:type="dcterms:W3CDTF">2019-07-11T08:07:00Z</dcterms:modified>
</cp:coreProperties>
</file>